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2A" w:rsidRPr="006D1B85" w:rsidRDefault="00166002" w:rsidP="00D7692A">
      <w:pPr>
        <w:rPr>
          <w:b/>
        </w:rPr>
      </w:pPr>
      <w:r w:rsidRPr="00166002">
        <w:rPr>
          <w:noProof/>
          <w:lang w:val="vi-VN" w:eastAsia="vi-VN"/>
        </w:rPr>
        <w:pict>
          <v:rect id="_x0000_s1026" style="position:absolute;margin-left:51.15pt;margin-top:-8.3pt;width:36pt;height:27pt;z-index:251660288">
            <v:textbox>
              <w:txbxContent>
                <w:p w:rsidR="00D7692A" w:rsidRPr="006D1B85" w:rsidRDefault="00802F49" w:rsidP="00D7692A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10</w:t>
                  </w:r>
                </w:p>
              </w:txbxContent>
            </v:textbox>
          </v:rect>
        </w:pict>
      </w:r>
      <w:r w:rsidR="00D7692A">
        <w:rPr>
          <w:b/>
          <w:sz w:val="28"/>
          <w:u w:val="single"/>
        </w:rPr>
        <w:t>Tuần:</w:t>
      </w:r>
      <w:r w:rsidR="00D7692A">
        <w:rPr>
          <w:b/>
        </w:rPr>
        <w:t xml:space="preserve">    </w:t>
      </w:r>
    </w:p>
    <w:p w:rsidR="00D7692A" w:rsidRDefault="00D7692A" w:rsidP="00D769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0"/>
        <w:gridCol w:w="4362"/>
        <w:gridCol w:w="4927"/>
      </w:tblGrid>
      <w:tr w:rsidR="00D7692A" w:rsidTr="004113FA">
        <w:tc>
          <w:tcPr>
            <w:tcW w:w="170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B3B3B3"/>
          </w:tcPr>
          <w:p w:rsidR="00D7692A" w:rsidRPr="001351D7" w:rsidRDefault="00D7692A" w:rsidP="005E798F">
            <w:pPr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 xml:space="preserve">              Buổi</w:t>
            </w:r>
          </w:p>
          <w:p w:rsidR="00D7692A" w:rsidRPr="001351D7" w:rsidRDefault="00D7692A" w:rsidP="005E798F">
            <w:pPr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4362" w:type="dxa"/>
            <w:shd w:val="clear" w:color="auto" w:fill="B3B3B3"/>
            <w:vAlign w:val="center"/>
          </w:tcPr>
          <w:p w:rsidR="00D7692A" w:rsidRPr="001351D7" w:rsidRDefault="00D7692A" w:rsidP="005E798F">
            <w:pPr>
              <w:jc w:val="center"/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4927" w:type="dxa"/>
            <w:shd w:val="clear" w:color="auto" w:fill="B3B3B3"/>
            <w:vAlign w:val="center"/>
          </w:tcPr>
          <w:p w:rsidR="00D7692A" w:rsidRPr="001351D7" w:rsidRDefault="00D7692A" w:rsidP="005E798F">
            <w:pPr>
              <w:jc w:val="center"/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>Chiều</w:t>
            </w:r>
          </w:p>
        </w:tc>
      </w:tr>
      <w:tr w:rsidR="00E06994" w:rsidRPr="0014398A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hai</w:t>
            </w:r>
          </w:p>
          <w:p w:rsidR="00E06994" w:rsidRPr="001351D7" w:rsidRDefault="0050552F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5B2875">
              <w:rPr>
                <w:sz w:val="28"/>
                <w:szCs w:val="28"/>
              </w:rPr>
              <w:t>/</w:t>
            </w:r>
            <w:r w:rsidR="00462A4D">
              <w:rPr>
                <w:sz w:val="28"/>
                <w:szCs w:val="28"/>
              </w:rPr>
              <w:t>10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4903AB" w:rsidRDefault="00E06994" w:rsidP="00462A4D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 w:rsidRPr="0014398A">
              <w:rPr>
                <w:sz w:val="28"/>
                <w:szCs w:val="28"/>
              </w:rPr>
              <w:t xml:space="preserve">- </w:t>
            </w:r>
            <w:r w:rsidR="004903AB">
              <w:rPr>
                <w:sz w:val="28"/>
                <w:szCs w:val="28"/>
              </w:rPr>
              <w:t xml:space="preserve">Chào cờ: </w:t>
            </w:r>
            <w:r w:rsidR="0050552F">
              <w:rPr>
                <w:sz w:val="28"/>
                <w:szCs w:val="28"/>
              </w:rPr>
              <w:t>Sinh hoạt chủ điểm: “Chăm ngoan, học giỏi”</w:t>
            </w:r>
          </w:p>
          <w:p w:rsidR="00462A4D" w:rsidRDefault="00462A4D" w:rsidP="00462A4D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462A4D" w:rsidRDefault="00462A4D" w:rsidP="00462A4D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E06994" w:rsidRPr="0014398A" w:rsidRDefault="00462A4D" w:rsidP="00462A4D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50552F" w:rsidRDefault="0050552F" w:rsidP="0050552F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 w:rsidRPr="0014398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Chào cờ: Sinh hoạt chủ điểm: “Chăm ngoan, học giỏi”</w:t>
            </w:r>
          </w:p>
          <w:p w:rsidR="00E06994" w:rsidRPr="004903AB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4903AB">
              <w:rPr>
                <w:sz w:val="28"/>
                <w:szCs w:val="28"/>
              </w:rPr>
              <w:tab/>
            </w:r>
          </w:p>
          <w:p w:rsidR="00E06994" w:rsidRPr="004903AB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4903AB">
              <w:rPr>
                <w:sz w:val="28"/>
                <w:szCs w:val="28"/>
              </w:rPr>
              <w:tab/>
            </w:r>
          </w:p>
          <w:p w:rsidR="00E06994" w:rsidRPr="004903AB" w:rsidRDefault="00462A4D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E06994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ba</w:t>
            </w:r>
          </w:p>
          <w:p w:rsidR="00E06994" w:rsidRPr="001351D7" w:rsidRDefault="0050552F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462A4D">
              <w:rPr>
                <w:sz w:val="28"/>
                <w:szCs w:val="28"/>
              </w:rPr>
              <w:t>/10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462A4D" w:rsidRPr="001351D7" w:rsidRDefault="00462A4D" w:rsidP="00802F49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462A4D" w:rsidRDefault="00462A4D" w:rsidP="00802F49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50552F" w:rsidRDefault="0050552F" w:rsidP="00802F49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0552F" w:rsidRDefault="0050552F" w:rsidP="00802F49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E06994" w:rsidRPr="001351D7" w:rsidRDefault="0050552F" w:rsidP="0050552F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462A4D" w:rsidRPr="001351D7" w:rsidRDefault="0050552F" w:rsidP="00462A4D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Tiết 3: Thi GVG – Cô Thảo Lớp 6/11</w:t>
            </w:r>
          </w:p>
          <w:p w:rsidR="00462A4D" w:rsidRPr="001351D7" w:rsidRDefault="0050552F" w:rsidP="00462A4D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Tiết 4: Thi GVG Cô Ngọc –Lớp 8/7</w:t>
            </w:r>
          </w:p>
          <w:p w:rsidR="00462A4D" w:rsidRPr="001351D7" w:rsidRDefault="00462A4D" w:rsidP="00462A4D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Default="00462A4D" w:rsidP="00462A4D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B819BB" w:rsidRPr="001351D7" w:rsidRDefault="00B819BB" w:rsidP="00462A4D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E06994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tư</w:t>
            </w:r>
          </w:p>
          <w:p w:rsidR="00E06994" w:rsidRPr="001351D7" w:rsidRDefault="0050552F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462A4D">
              <w:rPr>
                <w:sz w:val="28"/>
                <w:szCs w:val="28"/>
              </w:rPr>
              <w:t>/10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462A4D" w:rsidRPr="001351D7" w:rsidRDefault="0050552F" w:rsidP="0050552F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g 30: C Phương dự lễ khai giảng trường trung cấp nghể Hùng Vương</w:t>
            </w:r>
          </w:p>
          <w:p w:rsidR="00462A4D" w:rsidRPr="001351D7" w:rsidRDefault="00462A4D" w:rsidP="0050552F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462A4D" w:rsidRPr="001351D7" w:rsidRDefault="00462A4D" w:rsidP="0050552F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462A4D" w:rsidRPr="001351D7" w:rsidRDefault="00462A4D" w:rsidP="0050552F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14398A" w:rsidRPr="001351D7" w:rsidRDefault="00462A4D" w:rsidP="0050552F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E06994" w:rsidRPr="001351D7" w:rsidRDefault="0050552F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50552F" w:rsidRPr="001351D7" w:rsidRDefault="0050552F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E06994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năm</w:t>
            </w:r>
          </w:p>
          <w:p w:rsidR="00E06994" w:rsidRPr="001351D7" w:rsidRDefault="0050552F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462A4D">
              <w:rPr>
                <w:sz w:val="28"/>
                <w:szCs w:val="28"/>
              </w:rPr>
              <w:t>/10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14398A" w:rsidRDefault="0050552F" w:rsidP="007244A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462A4D" w:rsidRDefault="004113FA" w:rsidP="00462A4D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4113FA" w:rsidRDefault="004113FA" w:rsidP="00462A4D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4113FA" w:rsidRDefault="004113FA" w:rsidP="00462A4D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0552F" w:rsidRPr="001351D7" w:rsidRDefault="0050552F" w:rsidP="00462A4D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Tiết 5:KT 1 tiết Lý 6;KT 1 tiết HH 9</w:t>
            </w:r>
          </w:p>
        </w:tc>
        <w:tc>
          <w:tcPr>
            <w:tcW w:w="4927" w:type="dxa"/>
            <w:shd w:val="clear" w:color="auto" w:fill="auto"/>
          </w:tcPr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841C59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406AC7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Tiết 5: KT 1</w:t>
            </w:r>
            <w:r w:rsidR="0050552F">
              <w:rPr>
                <w:sz w:val="28"/>
                <w:szCs w:val="28"/>
              </w:rPr>
              <w:t xml:space="preserve"> tiết Lý 7,8.</w:t>
            </w:r>
          </w:p>
        </w:tc>
      </w:tr>
      <w:tr w:rsidR="00E06994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sáu</w:t>
            </w:r>
          </w:p>
          <w:p w:rsidR="00E06994" w:rsidRPr="001351D7" w:rsidRDefault="0050552F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462A4D">
              <w:rPr>
                <w:sz w:val="28"/>
                <w:szCs w:val="28"/>
              </w:rPr>
              <w:t>/10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462A4D" w:rsidRPr="001351D7" w:rsidRDefault="007B1EDA" w:rsidP="007B1EDA">
            <w:pPr>
              <w:tabs>
                <w:tab w:val="left" w:pos="1"/>
                <w:tab w:val="left" w:leader="dot" w:pos="41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`</w:t>
            </w:r>
            <w:r>
              <w:rPr>
                <w:sz w:val="28"/>
                <w:szCs w:val="28"/>
              </w:rPr>
              <w:tab/>
            </w:r>
            <w:r w:rsidR="00462A4D">
              <w:rPr>
                <w:sz w:val="28"/>
                <w:szCs w:val="28"/>
              </w:rPr>
              <w:tab/>
            </w:r>
          </w:p>
          <w:p w:rsidR="00462A4D" w:rsidRPr="001351D7" w:rsidRDefault="00462A4D" w:rsidP="00462A4D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462A4D" w:rsidRPr="001351D7" w:rsidRDefault="00462A4D" w:rsidP="00462A4D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462A4D" w:rsidRPr="001351D7" w:rsidRDefault="00462A4D" w:rsidP="00462A4D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462A4D" w:rsidP="00462A4D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14398A" w:rsidRDefault="0014398A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14398A" w:rsidRDefault="0014398A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98A" w:rsidRDefault="0014398A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98A" w:rsidRDefault="0014398A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E06994" w:rsidRPr="001351D7" w:rsidRDefault="007B1EDA" w:rsidP="007B1EDA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E06994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bảy</w:t>
            </w:r>
          </w:p>
          <w:p w:rsidR="00E06994" w:rsidRPr="001351D7" w:rsidRDefault="0050552F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462A4D">
              <w:rPr>
                <w:sz w:val="28"/>
                <w:szCs w:val="28"/>
              </w:rPr>
              <w:t>/10</w:t>
            </w:r>
            <w:r w:rsidR="0014398A">
              <w:rPr>
                <w:sz w:val="28"/>
                <w:szCs w:val="28"/>
              </w:rPr>
              <w:t>/</w:t>
            </w:r>
            <w:r w:rsidR="00E06994" w:rsidRPr="001351D7">
              <w:rPr>
                <w:sz w:val="28"/>
                <w:szCs w:val="28"/>
              </w:rPr>
              <w:t>2018</w:t>
            </w:r>
          </w:p>
        </w:tc>
        <w:tc>
          <w:tcPr>
            <w:tcW w:w="4362" w:type="dxa"/>
            <w:shd w:val="clear" w:color="auto" w:fill="auto"/>
          </w:tcPr>
          <w:p w:rsidR="00E06994" w:rsidRPr="001351D7" w:rsidRDefault="00E06994" w:rsidP="007244A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Default="00E06994" w:rsidP="007244A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7C001A" w:rsidRDefault="007C001A" w:rsidP="007244A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819BB" w:rsidRDefault="00B819BB" w:rsidP="007244A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819BB" w:rsidRPr="001351D7" w:rsidRDefault="0050552F" w:rsidP="007244A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giờ 30: T Hùng tập huấn SRobot</w:t>
            </w:r>
          </w:p>
        </w:tc>
        <w:tc>
          <w:tcPr>
            <w:tcW w:w="4927" w:type="dxa"/>
            <w:shd w:val="clear" w:color="auto" w:fill="auto"/>
          </w:tcPr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</w:tc>
      </w:tr>
      <w:tr w:rsidR="00E06994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Chủ nhật</w:t>
            </w:r>
          </w:p>
          <w:p w:rsidR="00E06994" w:rsidRPr="001351D7" w:rsidRDefault="0050552F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462A4D">
              <w:rPr>
                <w:sz w:val="28"/>
                <w:szCs w:val="28"/>
              </w:rPr>
              <w:t>/10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E06994" w:rsidRPr="001351D7" w:rsidRDefault="00E06994" w:rsidP="007244A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14398A" w:rsidRDefault="00E06994" w:rsidP="007244A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B819BB" w:rsidRDefault="00B819BB" w:rsidP="007244A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819BB" w:rsidRDefault="00B819BB" w:rsidP="007244A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819BB" w:rsidRPr="001351D7" w:rsidRDefault="00B819BB" w:rsidP="007244A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</w:tc>
      </w:tr>
    </w:tbl>
    <w:p w:rsidR="00795216" w:rsidRDefault="00795216" w:rsidP="0014398A"/>
    <w:sectPr w:rsidR="00795216" w:rsidSect="00D769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compat/>
  <w:rsids>
    <w:rsidRoot w:val="00D7692A"/>
    <w:rsid w:val="0014398A"/>
    <w:rsid w:val="00166002"/>
    <w:rsid w:val="001E5BDE"/>
    <w:rsid w:val="00205D91"/>
    <w:rsid w:val="002C0A55"/>
    <w:rsid w:val="002E1A44"/>
    <w:rsid w:val="0030028E"/>
    <w:rsid w:val="003A14AE"/>
    <w:rsid w:val="003C10BF"/>
    <w:rsid w:val="00406AC7"/>
    <w:rsid w:val="004113FA"/>
    <w:rsid w:val="00462A4D"/>
    <w:rsid w:val="004903AB"/>
    <w:rsid w:val="0050552F"/>
    <w:rsid w:val="005B2875"/>
    <w:rsid w:val="005C6B51"/>
    <w:rsid w:val="00714240"/>
    <w:rsid w:val="00792705"/>
    <w:rsid w:val="00795216"/>
    <w:rsid w:val="007B1EDA"/>
    <w:rsid w:val="007C001A"/>
    <w:rsid w:val="00802F49"/>
    <w:rsid w:val="00841C59"/>
    <w:rsid w:val="008E2B83"/>
    <w:rsid w:val="009E1176"/>
    <w:rsid w:val="009E247F"/>
    <w:rsid w:val="009F1FB6"/>
    <w:rsid w:val="00B819BB"/>
    <w:rsid w:val="00C6351E"/>
    <w:rsid w:val="00CC2CBD"/>
    <w:rsid w:val="00CE11D6"/>
    <w:rsid w:val="00D7692A"/>
    <w:rsid w:val="00DA305A"/>
    <w:rsid w:val="00E06994"/>
    <w:rsid w:val="00E6291F"/>
    <w:rsid w:val="00E679F9"/>
    <w:rsid w:val="00E90989"/>
    <w:rsid w:val="00FB3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trungkien</dc:creator>
  <cp:lastModifiedBy>abc</cp:lastModifiedBy>
  <cp:revision>20</cp:revision>
  <dcterms:created xsi:type="dcterms:W3CDTF">2018-09-26T00:32:00Z</dcterms:created>
  <dcterms:modified xsi:type="dcterms:W3CDTF">2018-10-29T07:12:00Z</dcterms:modified>
</cp:coreProperties>
</file>